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0F" w:rsidRDefault="00EA47BD" w:rsidP="000526C0">
      <w:pPr>
        <w:spacing w:after="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Authorization </w:t>
      </w:r>
      <w:proofErr w:type="gramStart"/>
      <w:r>
        <w:rPr>
          <w:b/>
          <w:sz w:val="28"/>
          <w:szCs w:val="28"/>
          <w:u w:val="single"/>
        </w:rPr>
        <w:t>For</w:t>
      </w:r>
      <w:proofErr w:type="gramEnd"/>
      <w:r>
        <w:rPr>
          <w:b/>
          <w:sz w:val="28"/>
          <w:szCs w:val="28"/>
          <w:u w:val="single"/>
        </w:rPr>
        <w:t xml:space="preserve"> Emergency Medical Care</w:t>
      </w:r>
    </w:p>
    <w:p w:rsidR="00EA47BD" w:rsidRDefault="00EA47BD" w:rsidP="00764467">
      <w:pPr>
        <w:spacing w:after="0"/>
        <w:jc w:val="both"/>
        <w:rPr>
          <w:b/>
          <w:sz w:val="28"/>
          <w:szCs w:val="28"/>
          <w:u w:val="single"/>
        </w:rPr>
      </w:pPr>
    </w:p>
    <w:p w:rsidR="00EA47BD" w:rsidRPr="00EA47BD" w:rsidRDefault="00EA47BD" w:rsidP="00764467">
      <w:pPr>
        <w:spacing w:after="0"/>
        <w:jc w:val="both"/>
      </w:pPr>
      <w:r w:rsidRPr="00EA47BD">
        <w:t xml:space="preserve">If I cannot be reached to make arrangements for emergency medical care for my child at the time of an illness or accident, I give permission for </w:t>
      </w:r>
      <w:r w:rsidR="002B7615">
        <w:t>Bright Beginnings Childcare Center</w:t>
      </w:r>
      <w:r w:rsidRPr="00EA47BD">
        <w:t xml:space="preserve"> and its staff to take my child:</w:t>
      </w:r>
    </w:p>
    <w:p w:rsidR="00EA47BD" w:rsidRPr="00EA47BD" w:rsidRDefault="002B7615" w:rsidP="00764467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83185</wp:posOffset>
                </wp:positionV>
                <wp:extent cx="6783070" cy="404495"/>
                <wp:effectExtent l="12700" t="6985" r="5080" b="762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07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5pt;margin-top:6.55pt;width:534.1pt;height:3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"/>
            </w:pict>
          </mc:Fallback>
        </mc:AlternateContent>
      </w:r>
    </w:p>
    <w:p w:rsidR="00EA47BD" w:rsidRPr="00EA47BD" w:rsidRDefault="00EA47BD" w:rsidP="00764467">
      <w:pPr>
        <w:spacing w:after="0"/>
        <w:jc w:val="both"/>
      </w:pPr>
      <w:r w:rsidRPr="00EA47BD">
        <w:t>Child’s Name ___________________________</w:t>
      </w:r>
      <w:r>
        <w:t>____________________ Date of Birth _______________________</w:t>
      </w:r>
    </w:p>
    <w:p w:rsidR="00EA47BD" w:rsidRPr="00EA47BD" w:rsidRDefault="00EA47BD" w:rsidP="00764467">
      <w:pPr>
        <w:spacing w:after="0"/>
        <w:jc w:val="both"/>
      </w:pPr>
    </w:p>
    <w:p w:rsidR="00EA47BD" w:rsidRPr="00EA47BD" w:rsidRDefault="00EA47BD" w:rsidP="00764467">
      <w:pPr>
        <w:spacing w:after="0"/>
        <w:jc w:val="both"/>
      </w:pPr>
      <w:r w:rsidRPr="00EA47BD">
        <w:t>To:</w:t>
      </w:r>
    </w:p>
    <w:p w:rsidR="00EA47BD" w:rsidRPr="00EA47BD" w:rsidRDefault="002B7615" w:rsidP="00764467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10795</wp:posOffset>
                </wp:positionV>
                <wp:extent cx="6783070" cy="521335"/>
                <wp:effectExtent l="12700" t="10795" r="5080" b="1079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070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pt;margin-top:.85pt;width:534.1pt;height:4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"/>
            </w:pict>
          </mc:Fallback>
        </mc:AlternateContent>
      </w:r>
      <w:r w:rsidR="00EA47BD" w:rsidRPr="00EA47BD">
        <w:t>Name of Doctor _______________________________</w:t>
      </w:r>
      <w:r w:rsidR="00EA47BD">
        <w:t>______________</w:t>
      </w:r>
      <w:r w:rsidR="00EA47BD" w:rsidRPr="00EA47BD">
        <w:t xml:space="preserve"> Phone Number ______________</w:t>
      </w:r>
      <w:r w:rsidR="00EA47BD">
        <w:t>_____</w:t>
      </w:r>
      <w:r w:rsidR="00EA47BD" w:rsidRPr="00EA47BD">
        <w:t>__</w:t>
      </w:r>
    </w:p>
    <w:p w:rsidR="00EA47BD" w:rsidRPr="00EA47BD" w:rsidRDefault="00EA47BD" w:rsidP="00764467">
      <w:pPr>
        <w:spacing w:after="0"/>
        <w:jc w:val="both"/>
      </w:pPr>
      <w:r w:rsidRPr="00EA47BD">
        <w:t>Address ___________________________________________________________________</w:t>
      </w:r>
      <w:r>
        <w:t>___________________</w:t>
      </w:r>
    </w:p>
    <w:p w:rsidR="00EA47BD" w:rsidRPr="00EA47BD" w:rsidRDefault="00EA47BD" w:rsidP="00764467">
      <w:pPr>
        <w:spacing w:after="0"/>
        <w:jc w:val="both"/>
      </w:pPr>
    </w:p>
    <w:p w:rsidR="00EA47BD" w:rsidRPr="00EA47BD" w:rsidRDefault="002B7615" w:rsidP="00764467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188595</wp:posOffset>
                </wp:positionV>
                <wp:extent cx="6783070" cy="467995"/>
                <wp:effectExtent l="12700" t="7620" r="5080" b="1016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07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5pt;margin-top:14.85pt;width:534.1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"/>
            </w:pict>
          </mc:Fallback>
        </mc:AlternateContent>
      </w:r>
      <w:proofErr w:type="gramStart"/>
      <w:r w:rsidR="00EA47BD" w:rsidRPr="00EA47BD">
        <w:t>or</w:t>
      </w:r>
      <w:proofErr w:type="gramEnd"/>
      <w:r w:rsidR="00EA47BD" w:rsidRPr="00EA47BD">
        <w:t xml:space="preserve"> to:</w:t>
      </w:r>
    </w:p>
    <w:p w:rsidR="00EA47BD" w:rsidRPr="00EA47BD" w:rsidRDefault="00EA47BD" w:rsidP="00764467">
      <w:pPr>
        <w:spacing w:after="0"/>
        <w:jc w:val="both"/>
      </w:pPr>
      <w:r w:rsidRPr="00EA47BD">
        <w:t>Name of Hospital __________________________</w:t>
      </w:r>
      <w:r>
        <w:t>_______________</w:t>
      </w:r>
      <w:r w:rsidRPr="00EA47BD">
        <w:t xml:space="preserve">___ Phone Number </w:t>
      </w:r>
      <w:r>
        <w:t>_____________________</w:t>
      </w:r>
    </w:p>
    <w:p w:rsidR="00EA47BD" w:rsidRPr="00EA47BD" w:rsidRDefault="00EA47BD" w:rsidP="00764467">
      <w:pPr>
        <w:spacing w:after="0"/>
        <w:jc w:val="both"/>
      </w:pPr>
      <w:r w:rsidRPr="00EA47BD">
        <w:t>Address __________________________________________________________________</w:t>
      </w:r>
      <w:r>
        <w:t>____________________</w:t>
      </w:r>
    </w:p>
    <w:p w:rsidR="00EA47BD" w:rsidRPr="00EA47BD" w:rsidRDefault="00EA47BD" w:rsidP="00764467">
      <w:pPr>
        <w:spacing w:after="0"/>
        <w:jc w:val="both"/>
      </w:pPr>
    </w:p>
    <w:p w:rsidR="00EA47BD" w:rsidRPr="00EA47BD" w:rsidRDefault="00EA47BD" w:rsidP="00764467">
      <w:pPr>
        <w:spacing w:after="0"/>
        <w:jc w:val="both"/>
      </w:pPr>
      <w:r w:rsidRPr="00EA47BD">
        <w:t>Please list any known allergies or illness that would conflict with emergency care or treatment:</w:t>
      </w:r>
    </w:p>
    <w:p w:rsidR="00EA47BD" w:rsidRDefault="00EA47BD" w:rsidP="00764467">
      <w:pPr>
        <w:spacing w:after="0"/>
        <w:jc w:val="both"/>
      </w:pPr>
      <w:r w:rsidRPr="00EA47BD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</w:t>
      </w:r>
    </w:p>
    <w:p w:rsidR="00EA47BD" w:rsidRPr="00EA47BD" w:rsidRDefault="00EA47BD" w:rsidP="00764467">
      <w:pPr>
        <w:spacing w:after="0"/>
        <w:jc w:val="both"/>
      </w:pPr>
    </w:p>
    <w:p w:rsidR="00081182" w:rsidRDefault="00EA47BD" w:rsidP="00764467">
      <w:pPr>
        <w:spacing w:after="0"/>
        <w:jc w:val="both"/>
      </w:pPr>
      <w:r>
        <w:t>Parent Signature _____________________________________________ Date ______________________________</w:t>
      </w:r>
    </w:p>
    <w:p w:rsidR="00EA47BD" w:rsidRDefault="00EA47BD" w:rsidP="00764467">
      <w:pPr>
        <w:spacing w:after="0"/>
        <w:jc w:val="both"/>
      </w:pPr>
    </w:p>
    <w:p w:rsidR="00EA47BD" w:rsidRPr="00EA47BD" w:rsidRDefault="002B7615" w:rsidP="00764467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530225</wp:posOffset>
                </wp:positionV>
                <wp:extent cx="6762750" cy="3093720"/>
                <wp:effectExtent l="12700" t="6350" r="6350" b="508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309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.5pt;margin-top:41.75pt;width:532.5pt;height:24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"/>
            </w:pict>
          </mc:Fallback>
        </mc:AlternateContent>
      </w:r>
      <w:r w:rsidR="00EA47BD">
        <w:t>Please attach a current photo of your child.</w:t>
      </w:r>
    </w:p>
    <w:sectPr w:rsidR="00EA47BD" w:rsidRPr="00EA47BD" w:rsidSect="002578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57C" w:rsidRDefault="00CF557C" w:rsidP="00250EF5">
      <w:pPr>
        <w:spacing w:after="0" w:line="240" w:lineRule="auto"/>
      </w:pPr>
      <w:r>
        <w:separator/>
      </w:r>
    </w:p>
  </w:endnote>
  <w:endnote w:type="continuationSeparator" w:id="0">
    <w:p w:rsidR="00CF557C" w:rsidRDefault="00CF557C" w:rsidP="0025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629" w:rsidRDefault="004536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67" w:rsidRDefault="00764467" w:rsidP="0025786A">
    <w:pPr>
      <w:spacing w:after="0"/>
      <w:jc w:val="center"/>
    </w:pPr>
    <w:r>
      <w:rPr>
        <w:b/>
        <w:sz w:val="28"/>
        <w:szCs w:val="28"/>
      </w:rPr>
      <w:t>You don’t stop playing because you grow old, you grow old when you stop playing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629" w:rsidRDefault="004536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57C" w:rsidRDefault="00CF557C" w:rsidP="00250EF5">
      <w:pPr>
        <w:spacing w:after="0" w:line="240" w:lineRule="auto"/>
      </w:pPr>
      <w:r>
        <w:separator/>
      </w:r>
    </w:p>
  </w:footnote>
  <w:footnote w:type="continuationSeparator" w:id="0">
    <w:p w:rsidR="00CF557C" w:rsidRDefault="00CF557C" w:rsidP="0025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629" w:rsidRDefault="004536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43" w:rsidRPr="00546043" w:rsidRDefault="002B7615" w:rsidP="00546043">
    <w:pPr>
      <w:pStyle w:val="Header"/>
      <w:spacing w:after="0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7162C41" wp14:editId="68AC8AFC">
          <wp:simplePos x="0" y="0"/>
          <wp:positionH relativeFrom="column">
            <wp:posOffset>-287079</wp:posOffset>
          </wp:positionH>
          <wp:positionV relativeFrom="paragraph">
            <wp:posOffset>-372140</wp:posOffset>
          </wp:positionV>
          <wp:extent cx="2169042" cy="1222333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c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4618" cy="12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346F" w:rsidRPr="00546043">
      <w:t xml:space="preserve">   </w:t>
    </w:r>
  </w:p>
  <w:p w:rsidR="00546043" w:rsidRPr="00546043" w:rsidRDefault="002B7615" w:rsidP="00546043">
    <w:pPr>
      <w:pStyle w:val="Header"/>
      <w:spacing w:after="0"/>
      <w:jc w:val="right"/>
    </w:pPr>
    <w:r>
      <w:t>Bright Beginnings Childcare Center</w:t>
    </w:r>
  </w:p>
  <w:p w:rsidR="002B7615" w:rsidRDefault="002B7615" w:rsidP="002B7615">
    <w:pPr>
      <w:pStyle w:val="Header"/>
      <w:spacing w:after="0"/>
      <w:jc w:val="right"/>
    </w:pPr>
    <w:r>
      <w:t xml:space="preserve">17199 FM 2493, </w:t>
    </w:r>
    <w:proofErr w:type="spellStart"/>
    <w:r>
      <w:t>Flint</w:t>
    </w:r>
    <w:proofErr w:type="gramStart"/>
    <w:r>
      <w:t>,TX</w:t>
    </w:r>
    <w:proofErr w:type="spellEnd"/>
    <w:proofErr w:type="gramEnd"/>
    <w:r>
      <w:t xml:space="preserve"> 75762</w:t>
    </w:r>
  </w:p>
  <w:p w:rsidR="00546043" w:rsidRPr="00546043" w:rsidRDefault="002B7615" w:rsidP="002B7615">
    <w:pPr>
      <w:pStyle w:val="Header"/>
      <w:spacing w:after="0"/>
    </w:pPr>
    <w:r>
      <w:t xml:space="preserve">                                                                                                                                                                         </w:t>
    </w:r>
    <w:r w:rsidR="00055CCC">
      <w:t>Tel (</w:t>
    </w:r>
    <w:r>
      <w:t>903)253-6250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67" w:rsidRDefault="00764467" w:rsidP="00E61EDB">
    <w:pPr>
      <w:spacing w:after="0"/>
      <w:jc w:val="center"/>
      <w:rPr>
        <w:b/>
        <w:sz w:val="36"/>
        <w:szCs w:val="36"/>
      </w:rPr>
    </w:pPr>
    <w:r>
      <w:rPr>
        <w:b/>
        <w:sz w:val="36"/>
        <w:szCs w:val="36"/>
      </w:rPr>
      <w:t>Early Care and Education</w:t>
    </w:r>
  </w:p>
  <w:p w:rsidR="00764467" w:rsidRDefault="00764467" w:rsidP="00E61EDB">
    <w:pPr>
      <w:spacing w:after="0"/>
      <w:jc w:val="center"/>
      <w:rPr>
        <w:b/>
        <w:sz w:val="36"/>
        <w:szCs w:val="36"/>
      </w:rPr>
    </w:pPr>
    <w:r>
      <w:rPr>
        <w:b/>
        <w:sz w:val="36"/>
        <w:szCs w:val="36"/>
      </w:rPr>
      <w:t>Training and Consulting</w:t>
    </w:r>
  </w:p>
  <w:p w:rsidR="00764467" w:rsidRPr="00F8385C" w:rsidRDefault="00CF557C" w:rsidP="00E61EDB">
    <w:pPr>
      <w:spacing w:after="0"/>
      <w:jc w:val="center"/>
      <w:rPr>
        <w:b/>
        <w:sz w:val="24"/>
        <w:szCs w:val="24"/>
      </w:rPr>
    </w:pPr>
    <w:hyperlink r:id="rId1" w:history="1">
      <w:r w:rsidR="00764467" w:rsidRPr="00F8385C">
        <w:rPr>
          <w:rStyle w:val="Hyperlink"/>
          <w:b/>
          <w:sz w:val="24"/>
          <w:szCs w:val="24"/>
        </w:rPr>
        <w:t>www.tymthetrainer.com</w:t>
      </w:r>
    </w:hyperlink>
  </w:p>
  <w:p w:rsidR="00764467" w:rsidRPr="00F8385C" w:rsidRDefault="00764467" w:rsidP="00E61EDB">
    <w:pPr>
      <w:spacing w:after="0"/>
      <w:jc w:val="center"/>
      <w:rPr>
        <w:sz w:val="24"/>
        <w:szCs w:val="24"/>
      </w:rPr>
    </w:pPr>
    <w:r w:rsidRPr="00F8385C">
      <w:rPr>
        <w:sz w:val="24"/>
        <w:szCs w:val="24"/>
      </w:rPr>
      <w:t>PO Box 271229</w:t>
    </w:r>
  </w:p>
  <w:p w:rsidR="00764467" w:rsidRPr="00F8385C" w:rsidRDefault="00764467" w:rsidP="00E61EDB">
    <w:pPr>
      <w:spacing w:after="0"/>
      <w:jc w:val="center"/>
      <w:rPr>
        <w:sz w:val="24"/>
        <w:szCs w:val="24"/>
      </w:rPr>
    </w:pPr>
    <w:r w:rsidRPr="00F8385C">
      <w:rPr>
        <w:sz w:val="24"/>
        <w:szCs w:val="24"/>
      </w:rPr>
      <w:t>Flower Mound, Texas 75027-1229</w:t>
    </w:r>
  </w:p>
  <w:p w:rsidR="00764467" w:rsidRPr="00F8385C" w:rsidRDefault="00764467" w:rsidP="00E61EDB">
    <w:pPr>
      <w:spacing w:after="0"/>
      <w:jc w:val="center"/>
      <w:rPr>
        <w:sz w:val="24"/>
        <w:szCs w:val="24"/>
      </w:rPr>
    </w:pPr>
    <w:r w:rsidRPr="00F8385C">
      <w:rPr>
        <w:sz w:val="24"/>
        <w:szCs w:val="24"/>
      </w:rPr>
      <w:t>(214)796-1220 phone (214)513-7571 fax</w:t>
    </w:r>
  </w:p>
  <w:p w:rsidR="00764467" w:rsidRDefault="00764467" w:rsidP="00E61EDB">
    <w:pPr>
      <w:spacing w:after="0"/>
      <w:jc w:val="center"/>
    </w:pPr>
    <w:r w:rsidRPr="00F8385C">
      <w:rPr>
        <w:sz w:val="24"/>
        <w:szCs w:val="24"/>
      </w:rPr>
      <w:t xml:space="preserve">Email: </w:t>
    </w:r>
    <w:hyperlink r:id="rId2" w:history="1">
      <w:r w:rsidRPr="00F8385C">
        <w:rPr>
          <w:rStyle w:val="Hyperlink"/>
          <w:sz w:val="24"/>
          <w:szCs w:val="24"/>
        </w:rPr>
        <w:t>tym@tymthetrainer.com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5F61B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AC860A50"/>
    <w:lvl w:ilvl="0">
      <w:numFmt w:val="decimal"/>
      <w:lvlText w:val="*"/>
      <w:lvlJc w:val="left"/>
    </w:lvl>
  </w:abstractNum>
  <w:abstractNum w:abstractNumId="2">
    <w:nsid w:val="0A174EB2"/>
    <w:multiLevelType w:val="hybridMultilevel"/>
    <w:tmpl w:val="6C94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200CB"/>
    <w:multiLevelType w:val="hybridMultilevel"/>
    <w:tmpl w:val="12303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9B3BD4"/>
    <w:multiLevelType w:val="hybridMultilevel"/>
    <w:tmpl w:val="F0360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11728"/>
    <w:multiLevelType w:val="hybridMultilevel"/>
    <w:tmpl w:val="FC12E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11A2D"/>
    <w:multiLevelType w:val="hybridMultilevel"/>
    <w:tmpl w:val="72C8CC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C191A"/>
    <w:multiLevelType w:val="hybridMultilevel"/>
    <w:tmpl w:val="6C7C5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12388"/>
    <w:multiLevelType w:val="hybridMultilevel"/>
    <w:tmpl w:val="86F2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1439C"/>
    <w:multiLevelType w:val="hybridMultilevel"/>
    <w:tmpl w:val="D3A4E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E3541"/>
    <w:multiLevelType w:val="hybridMultilevel"/>
    <w:tmpl w:val="5EDE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35F36"/>
    <w:multiLevelType w:val="hybridMultilevel"/>
    <w:tmpl w:val="D62A9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D77DC"/>
    <w:multiLevelType w:val="hybridMultilevel"/>
    <w:tmpl w:val="0F94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4752E"/>
    <w:multiLevelType w:val="hybridMultilevel"/>
    <w:tmpl w:val="7996E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DF4EAA"/>
    <w:multiLevelType w:val="hybridMultilevel"/>
    <w:tmpl w:val="7E84091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3B2A61"/>
    <w:multiLevelType w:val="hybridMultilevel"/>
    <w:tmpl w:val="FD10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1B2FD4"/>
    <w:multiLevelType w:val="hybridMultilevel"/>
    <w:tmpl w:val="0786E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A87584"/>
    <w:multiLevelType w:val="hybridMultilevel"/>
    <w:tmpl w:val="409A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695A60"/>
    <w:multiLevelType w:val="hybridMultilevel"/>
    <w:tmpl w:val="A0626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A4392D"/>
    <w:multiLevelType w:val="hybridMultilevel"/>
    <w:tmpl w:val="44BA24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56E4C7B"/>
    <w:multiLevelType w:val="hybridMultilevel"/>
    <w:tmpl w:val="84180786"/>
    <w:lvl w:ilvl="0" w:tplc="D9DC88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182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F9E30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66F1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82E2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348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AE0A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9C84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3C93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6338EF"/>
    <w:multiLevelType w:val="hybridMultilevel"/>
    <w:tmpl w:val="F44CC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3"/>
  </w:num>
  <w:num w:numId="5">
    <w:abstractNumId w:val="12"/>
  </w:num>
  <w:num w:numId="6">
    <w:abstractNumId w:val="9"/>
  </w:num>
  <w:num w:numId="7">
    <w:abstractNumId w:val="21"/>
  </w:num>
  <w:num w:numId="8">
    <w:abstractNumId w:val="11"/>
  </w:num>
  <w:num w:numId="9">
    <w:abstractNumId w:val="7"/>
  </w:num>
  <w:num w:numId="10">
    <w:abstractNumId w:val="16"/>
  </w:num>
  <w:num w:numId="11">
    <w:abstractNumId w:val="17"/>
  </w:num>
  <w:num w:numId="12">
    <w:abstractNumId w:val="18"/>
  </w:num>
  <w:num w:numId="13">
    <w:abstractNumId w:val="8"/>
  </w:num>
  <w:num w:numId="14">
    <w:abstractNumId w:val="5"/>
  </w:num>
  <w:num w:numId="1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16">
    <w:abstractNumId w:val="10"/>
  </w:num>
  <w:num w:numId="17">
    <w:abstractNumId w:val="20"/>
  </w:num>
  <w:num w:numId="18">
    <w:abstractNumId w:val="6"/>
  </w:num>
  <w:num w:numId="19">
    <w:abstractNumId w:val="19"/>
  </w:num>
  <w:num w:numId="20">
    <w:abstractNumId w:val="14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EB"/>
    <w:rsid w:val="000526C0"/>
    <w:rsid w:val="00055CCC"/>
    <w:rsid w:val="0006473C"/>
    <w:rsid w:val="00081182"/>
    <w:rsid w:val="0015637E"/>
    <w:rsid w:val="001A0BB7"/>
    <w:rsid w:val="002457AA"/>
    <w:rsid w:val="00250EF5"/>
    <w:rsid w:val="0025786A"/>
    <w:rsid w:val="002B7615"/>
    <w:rsid w:val="002E79EC"/>
    <w:rsid w:val="00312749"/>
    <w:rsid w:val="00344E92"/>
    <w:rsid w:val="003665CD"/>
    <w:rsid w:val="00375F0F"/>
    <w:rsid w:val="003E51B8"/>
    <w:rsid w:val="003E78F3"/>
    <w:rsid w:val="00431363"/>
    <w:rsid w:val="00453629"/>
    <w:rsid w:val="004A00B8"/>
    <w:rsid w:val="00507B0E"/>
    <w:rsid w:val="00510677"/>
    <w:rsid w:val="00522BEB"/>
    <w:rsid w:val="00546043"/>
    <w:rsid w:val="0067289E"/>
    <w:rsid w:val="0067346F"/>
    <w:rsid w:val="006A5662"/>
    <w:rsid w:val="006D199C"/>
    <w:rsid w:val="006F66B7"/>
    <w:rsid w:val="0071098A"/>
    <w:rsid w:val="00764467"/>
    <w:rsid w:val="007F7969"/>
    <w:rsid w:val="0084662F"/>
    <w:rsid w:val="008D25C5"/>
    <w:rsid w:val="008D742E"/>
    <w:rsid w:val="008F0A9D"/>
    <w:rsid w:val="0090576B"/>
    <w:rsid w:val="00936A0F"/>
    <w:rsid w:val="00956645"/>
    <w:rsid w:val="009639DB"/>
    <w:rsid w:val="00986B64"/>
    <w:rsid w:val="009B53F9"/>
    <w:rsid w:val="009D5C2C"/>
    <w:rsid w:val="00A35B65"/>
    <w:rsid w:val="00A84B7B"/>
    <w:rsid w:val="00A97095"/>
    <w:rsid w:val="00AC226F"/>
    <w:rsid w:val="00AD6011"/>
    <w:rsid w:val="00B026AB"/>
    <w:rsid w:val="00B170D6"/>
    <w:rsid w:val="00B5352B"/>
    <w:rsid w:val="00BF15D8"/>
    <w:rsid w:val="00CC4E59"/>
    <w:rsid w:val="00CD75EB"/>
    <w:rsid w:val="00CE6279"/>
    <w:rsid w:val="00CF557C"/>
    <w:rsid w:val="00D5770B"/>
    <w:rsid w:val="00D94012"/>
    <w:rsid w:val="00DB39A4"/>
    <w:rsid w:val="00DC474D"/>
    <w:rsid w:val="00DF64DA"/>
    <w:rsid w:val="00E21A9A"/>
    <w:rsid w:val="00E61EDB"/>
    <w:rsid w:val="00EA47BD"/>
    <w:rsid w:val="00EB6828"/>
    <w:rsid w:val="00EF7FC7"/>
    <w:rsid w:val="00F11C76"/>
    <w:rsid w:val="00F8385C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7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22BEB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22B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E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50EF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0E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50EF5"/>
    <w:rPr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25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0E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940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7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22BEB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22B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E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50EF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0E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50EF5"/>
    <w:rPr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25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0E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940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tym@tymthetrainer.com" TargetMode="External"/><Relationship Id="rId1" Type="http://schemas.openxmlformats.org/officeDocument/2006/relationships/hyperlink" Target="http://www.tymthetrai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For Emergency Medical Care</vt:lpstr>
    </vt:vector>
  </TitlesOfParts>
  <Company>Deftones</Company>
  <LinksUpToDate>false</LinksUpToDate>
  <CharactersWithSpaces>1291</CharactersWithSpaces>
  <SharedDoc>false</SharedDoc>
  <HLinks>
    <vt:vector size="18" baseType="variant">
      <vt:variant>
        <vt:i4>852004</vt:i4>
      </vt:variant>
      <vt:variant>
        <vt:i4>3</vt:i4>
      </vt:variant>
      <vt:variant>
        <vt:i4>0</vt:i4>
      </vt:variant>
      <vt:variant>
        <vt:i4>5</vt:i4>
      </vt:variant>
      <vt:variant>
        <vt:lpwstr>mailto:tym@tymthetrainer.com</vt:lpwstr>
      </vt:variant>
      <vt:variant>
        <vt:lpwstr/>
      </vt:variant>
      <vt:variant>
        <vt:i4>6094855</vt:i4>
      </vt:variant>
      <vt:variant>
        <vt:i4>0</vt:i4>
      </vt:variant>
      <vt:variant>
        <vt:i4>0</vt:i4>
      </vt:variant>
      <vt:variant>
        <vt:i4>5</vt:i4>
      </vt:variant>
      <vt:variant>
        <vt:lpwstr>http://www.tymthetrainer.com</vt:lpwstr>
      </vt:variant>
      <vt:variant>
        <vt:lpwstr/>
      </vt:variant>
      <vt:variant>
        <vt:i4>4390923</vt:i4>
      </vt:variant>
      <vt:variant>
        <vt:i4>-1</vt:i4>
      </vt:variant>
      <vt:variant>
        <vt:i4>2052</vt:i4>
      </vt:variant>
      <vt:variant>
        <vt:i4>1</vt:i4>
      </vt:variant>
      <vt:variant>
        <vt:lpwstr>ece 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For Emergency Medical Care</dc:title>
  <dc:creator>Tymothy Smith</dc:creator>
  <cp:lastModifiedBy>Owner</cp:lastModifiedBy>
  <cp:revision>2</cp:revision>
  <cp:lastPrinted>2013-07-12T17:01:00Z</cp:lastPrinted>
  <dcterms:created xsi:type="dcterms:W3CDTF">2021-03-17T19:29:00Z</dcterms:created>
  <dcterms:modified xsi:type="dcterms:W3CDTF">2021-03-17T19:29:00Z</dcterms:modified>
</cp:coreProperties>
</file>