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0F" w:rsidRDefault="00306484" w:rsidP="0069358B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Physician</w:t>
      </w:r>
      <w:r w:rsidR="0003525D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</w:rPr>
        <w:t>s Statement</w:t>
      </w:r>
    </w:p>
    <w:p w:rsidR="00306484" w:rsidRPr="00C17E0C" w:rsidRDefault="008A163F" w:rsidP="008E2463">
      <w:pPr>
        <w:spacing w:after="0"/>
        <w:jc w:val="both"/>
        <w:rPr>
          <w:sz w:val="16"/>
          <w:szCs w:val="16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33655</wp:posOffset>
                </wp:positionV>
                <wp:extent cx="6953250" cy="478790"/>
                <wp:effectExtent l="11430" t="5080" r="7620" b="1143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.85pt;margin-top:2.65pt;width:547.5pt;height:37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"/>
            </w:pict>
          </mc:Fallback>
        </mc:AlternateContent>
      </w:r>
    </w:p>
    <w:p w:rsidR="00306484" w:rsidRPr="00306484" w:rsidRDefault="00306484" w:rsidP="008E2463">
      <w:pPr>
        <w:spacing w:after="0"/>
        <w:jc w:val="both"/>
      </w:pPr>
      <w:r>
        <w:t>Name of Child __________________________________________</w:t>
      </w:r>
      <w:r>
        <w:tab/>
        <w:t>Date of Birth ________________________</w:t>
      </w:r>
    </w:p>
    <w:p w:rsidR="00081182" w:rsidRDefault="008A163F" w:rsidP="008E2463">
      <w:pPr>
        <w:spacing w:after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184150</wp:posOffset>
                </wp:positionV>
                <wp:extent cx="6953250" cy="892810"/>
                <wp:effectExtent l="11430" t="12700" r="762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.85pt;margin-top:14.5pt;width:547.5pt;height:70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"/>
            </w:pict>
          </mc:Fallback>
        </mc:AlternateContent>
      </w:r>
    </w:p>
    <w:p w:rsidR="00306484" w:rsidRPr="00781F2B" w:rsidRDefault="00306484" w:rsidP="008E2463">
      <w:pPr>
        <w:spacing w:after="0"/>
        <w:jc w:val="both"/>
        <w:rPr>
          <w:i/>
        </w:rPr>
      </w:pPr>
      <w:r w:rsidRPr="00781F2B">
        <w:rPr>
          <w:i/>
        </w:rPr>
        <w:t xml:space="preserve">I have examined the above child within the past year and find that he/she is able to take part in the preschool program. </w:t>
      </w:r>
    </w:p>
    <w:p w:rsidR="00306484" w:rsidRDefault="00306484" w:rsidP="008E2463">
      <w:pPr>
        <w:spacing w:after="0"/>
        <w:jc w:val="both"/>
      </w:pPr>
      <w:r>
        <w:t>Health Care Professional Name ____________________________________________________________________</w:t>
      </w:r>
    </w:p>
    <w:p w:rsidR="00306484" w:rsidRDefault="00306484" w:rsidP="008E2463">
      <w:pPr>
        <w:spacing w:after="0"/>
        <w:jc w:val="both"/>
      </w:pPr>
      <w:r>
        <w:t>Address ________________________________</w:t>
      </w:r>
      <w:proofErr w:type="gramStart"/>
      <w:r>
        <w:t>_  City</w:t>
      </w:r>
      <w:proofErr w:type="gramEnd"/>
      <w:r>
        <w:t xml:space="preserve"> ____________________ State ________ Zip _____________</w:t>
      </w:r>
    </w:p>
    <w:p w:rsidR="00306484" w:rsidRDefault="00306484" w:rsidP="008E2463">
      <w:pPr>
        <w:spacing w:after="0"/>
        <w:jc w:val="both"/>
      </w:pPr>
      <w:r>
        <w:t>Signature ____________________________________________ Date _____________________________________</w:t>
      </w:r>
    </w:p>
    <w:p w:rsidR="00306484" w:rsidRDefault="00306484" w:rsidP="008E246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699"/>
        <w:gridCol w:w="879"/>
        <w:gridCol w:w="880"/>
        <w:gridCol w:w="880"/>
        <w:gridCol w:w="880"/>
        <w:gridCol w:w="880"/>
        <w:gridCol w:w="880"/>
        <w:gridCol w:w="880"/>
        <w:gridCol w:w="880"/>
        <w:gridCol w:w="870"/>
        <w:gridCol w:w="870"/>
      </w:tblGrid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Age</w:t>
            </w:r>
          </w:p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Vaccine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Birth</w:t>
            </w: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 xml:space="preserve">1 </w:t>
            </w:r>
            <w:proofErr w:type="spellStart"/>
            <w:r w:rsidRPr="00085A64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 xml:space="preserve">2 </w:t>
            </w:r>
            <w:proofErr w:type="spellStart"/>
            <w:r w:rsidRPr="00085A64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 xml:space="preserve">4 </w:t>
            </w:r>
            <w:proofErr w:type="spellStart"/>
            <w:r w:rsidRPr="00085A64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 xml:space="preserve">6 </w:t>
            </w:r>
            <w:proofErr w:type="spellStart"/>
            <w:r w:rsidRPr="00085A64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 xml:space="preserve">12 </w:t>
            </w:r>
            <w:proofErr w:type="spellStart"/>
            <w:r w:rsidRPr="00085A64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 xml:space="preserve">15 </w:t>
            </w:r>
            <w:proofErr w:type="spellStart"/>
            <w:r w:rsidRPr="00085A64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 xml:space="preserve">18 </w:t>
            </w:r>
            <w:proofErr w:type="spellStart"/>
            <w:r w:rsidRPr="00085A64"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880" w:type="dxa"/>
          </w:tcPr>
          <w:p w:rsidR="00306484" w:rsidRPr="000B68EC" w:rsidRDefault="00306484" w:rsidP="008E2463">
            <w:pPr>
              <w:spacing w:after="0"/>
              <w:jc w:val="both"/>
              <w:rPr>
                <w:sz w:val="16"/>
                <w:szCs w:val="16"/>
              </w:rPr>
            </w:pPr>
            <w:r w:rsidRPr="000B68EC">
              <w:rPr>
                <w:sz w:val="16"/>
                <w:szCs w:val="16"/>
              </w:rPr>
              <w:t>19-23 mo</w:t>
            </w: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2-3 yrs</w:t>
            </w: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4-6 yrs</w:t>
            </w: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Hepatitis B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5A6933" w:rsidP="008E246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</w:t>
            </w:r>
            <w:r w:rsidR="00306484" w:rsidRPr="00085A64">
              <w:rPr>
                <w:sz w:val="18"/>
                <w:szCs w:val="18"/>
              </w:rPr>
              <w:t>avirus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Diphtheria, Tetanus, Pertussis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proofErr w:type="spellStart"/>
            <w:r w:rsidRPr="00085A64">
              <w:rPr>
                <w:sz w:val="18"/>
                <w:szCs w:val="18"/>
              </w:rPr>
              <w:t>Haemophilus</w:t>
            </w:r>
            <w:proofErr w:type="spellEnd"/>
          </w:p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proofErr w:type="spellStart"/>
            <w:r w:rsidRPr="00085A64">
              <w:rPr>
                <w:sz w:val="18"/>
                <w:szCs w:val="18"/>
              </w:rPr>
              <w:t>Influenzae</w:t>
            </w:r>
            <w:proofErr w:type="spellEnd"/>
            <w:r w:rsidRPr="00085A64">
              <w:rPr>
                <w:sz w:val="18"/>
                <w:szCs w:val="18"/>
              </w:rPr>
              <w:t xml:space="preserve"> type</w:t>
            </w:r>
            <w:r w:rsidR="005A6933">
              <w:rPr>
                <w:sz w:val="18"/>
                <w:szCs w:val="18"/>
              </w:rPr>
              <w:t xml:space="preserve"> B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proofErr w:type="spellStart"/>
            <w:r w:rsidRPr="00085A64">
              <w:rPr>
                <w:sz w:val="18"/>
                <w:szCs w:val="18"/>
              </w:rPr>
              <w:t>Pneumococccal</w:t>
            </w:r>
            <w:proofErr w:type="spellEnd"/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Inactivated Poliovirus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Influenza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Measles, Mumps, Rubella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Varicella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  <w:r w:rsidRPr="00085A64">
              <w:rPr>
                <w:sz w:val="18"/>
                <w:szCs w:val="18"/>
              </w:rPr>
              <w:t>Hepatitis A</w:t>
            </w:r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306484">
        <w:tc>
          <w:tcPr>
            <w:tcW w:w="1538" w:type="dxa"/>
          </w:tcPr>
          <w:p w:rsidR="00306484" w:rsidRPr="00085A64" w:rsidRDefault="008A163F" w:rsidP="008E246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156210</wp:posOffset>
                      </wp:positionV>
                      <wp:extent cx="6989445" cy="233680"/>
                      <wp:effectExtent l="11430" t="13335" r="9525" b="1016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944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5.85pt;margin-top:12.3pt;width:550.35pt;height:18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"/>
                  </w:pict>
                </mc:Fallback>
              </mc:AlternateContent>
            </w:r>
            <w:proofErr w:type="spellStart"/>
            <w:r w:rsidR="000C2984" w:rsidRPr="00085A64">
              <w:rPr>
                <w:sz w:val="18"/>
                <w:szCs w:val="18"/>
              </w:rPr>
              <w:t>Meningocccal</w:t>
            </w:r>
            <w:proofErr w:type="spellEnd"/>
          </w:p>
        </w:tc>
        <w:tc>
          <w:tcPr>
            <w:tcW w:w="69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306484" w:rsidRPr="00085A64" w:rsidRDefault="00306484" w:rsidP="008E2463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306484" w:rsidRDefault="00306484" w:rsidP="008E2463">
      <w:pPr>
        <w:spacing w:after="0"/>
        <w:jc w:val="both"/>
      </w:pPr>
      <w:r>
        <w:t xml:space="preserve"> </w:t>
      </w:r>
      <w:r w:rsidR="000C2984">
        <w:t xml:space="preserve">TB Test (if required) </w:t>
      </w:r>
      <w:r w:rsidR="000C2984">
        <w:rPr>
          <w:i/>
        </w:rPr>
        <w:t>please circle</w:t>
      </w:r>
      <w:r w:rsidR="0003525D">
        <w:rPr>
          <w:i/>
        </w:rPr>
        <w:tab/>
      </w:r>
      <w:r w:rsidR="000C2984">
        <w:rPr>
          <w:i/>
        </w:rPr>
        <w:t xml:space="preserve"> </w:t>
      </w:r>
      <w:r w:rsidR="000C2984">
        <w:t>Positive</w:t>
      </w:r>
      <w:r w:rsidR="000C2984">
        <w:tab/>
        <w:t>Negative</w:t>
      </w:r>
      <w:r w:rsidR="000C2984">
        <w:tab/>
        <w:t>Date ________________________________</w:t>
      </w:r>
    </w:p>
    <w:p w:rsidR="000C2984" w:rsidRDefault="008A163F" w:rsidP="008E2463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27305</wp:posOffset>
                </wp:positionV>
                <wp:extent cx="6989445" cy="654050"/>
                <wp:effectExtent l="11430" t="8255" r="9525" b="1397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944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.85pt;margin-top:2.15pt;width:550.35pt;height:51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"/>
            </w:pict>
          </mc:Fallback>
        </mc:AlternateContent>
      </w:r>
      <w:proofErr w:type="gramStart"/>
      <w:r w:rsidR="000C2984">
        <w:t>Signature or Stamp of a physician or public health personnel verifying immunization information above</w:t>
      </w:r>
      <w:r w:rsidR="005A6933">
        <w:t>.</w:t>
      </w:r>
      <w:proofErr w:type="gramEnd"/>
    </w:p>
    <w:p w:rsidR="00C17E0C" w:rsidRDefault="00C17E0C" w:rsidP="008E2463">
      <w:pPr>
        <w:spacing w:after="0"/>
        <w:jc w:val="both"/>
      </w:pPr>
    </w:p>
    <w:p w:rsidR="000C2984" w:rsidRDefault="000C2984" w:rsidP="008E2463">
      <w:pPr>
        <w:spacing w:after="0"/>
        <w:jc w:val="both"/>
      </w:pPr>
      <w:r>
        <w:t>Signature _______________________________________ Date ______________________________________</w:t>
      </w:r>
    </w:p>
    <w:p w:rsidR="000C2984" w:rsidRDefault="000C2984" w:rsidP="008E2463">
      <w:pPr>
        <w:spacing w:after="0"/>
        <w:jc w:val="both"/>
      </w:pPr>
    </w:p>
    <w:p w:rsidR="000C2984" w:rsidRDefault="008A163F" w:rsidP="008E2463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14605</wp:posOffset>
                </wp:positionV>
                <wp:extent cx="7017385" cy="871855"/>
                <wp:effectExtent l="11430" t="5080" r="10160" b="889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.85pt;margin-top:1.15pt;width:552.55pt;height:68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"/>
            </w:pict>
          </mc:Fallback>
        </mc:AlternateContent>
      </w:r>
      <w:r w:rsidR="000C2984">
        <w:t>Varicella (chickenpox) vaccine is not required if your child has had chickenpox disease. If you child has had chickenpox, please complete the statement: My child had varicella (chickenpox) on or about (date) _________________________</w:t>
      </w:r>
    </w:p>
    <w:p w:rsidR="000C2984" w:rsidRDefault="000C2984" w:rsidP="008E2463">
      <w:pPr>
        <w:spacing w:after="0"/>
        <w:jc w:val="both"/>
      </w:pPr>
      <w:proofErr w:type="gramStart"/>
      <w:r>
        <w:t>and</w:t>
      </w:r>
      <w:proofErr w:type="gramEnd"/>
      <w:r>
        <w:t xml:space="preserve"> does not need varicella vaccine. </w:t>
      </w:r>
    </w:p>
    <w:p w:rsidR="000C2984" w:rsidRDefault="000C2984" w:rsidP="008E2463">
      <w:pPr>
        <w:spacing w:after="0"/>
        <w:jc w:val="both"/>
      </w:pPr>
      <w:r>
        <w:t>Parent Signature _________________________________ Date ______________________________________</w:t>
      </w:r>
    </w:p>
    <w:p w:rsidR="000C2984" w:rsidRDefault="000C2984" w:rsidP="008E2463">
      <w:pPr>
        <w:spacing w:after="0"/>
        <w:jc w:val="both"/>
      </w:pPr>
    </w:p>
    <w:p w:rsidR="00951F21" w:rsidRDefault="008A163F" w:rsidP="008E2463">
      <w:pPr>
        <w:spacing w:after="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635</wp:posOffset>
                </wp:positionV>
                <wp:extent cx="7017385" cy="1143000"/>
                <wp:effectExtent l="11430" t="10160" r="10160" b="889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5.85pt;margin-top:.05pt;width:552.5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"/>
            </w:pict>
          </mc:Fallback>
        </mc:AlternateContent>
      </w:r>
      <w:r w:rsidR="00951F21" w:rsidRPr="00951F21">
        <w:rPr>
          <w:i/>
        </w:rPr>
        <w:t>Complete ONLY if Applicable</w:t>
      </w:r>
    </w:p>
    <w:p w:rsidR="00951F21" w:rsidRPr="00C17E0C" w:rsidRDefault="00951F21" w:rsidP="008E2463">
      <w:pPr>
        <w:spacing w:after="0"/>
        <w:jc w:val="both"/>
        <w:rPr>
          <w:sz w:val="18"/>
          <w:szCs w:val="18"/>
        </w:rPr>
      </w:pPr>
      <w:r w:rsidRPr="00C17E0C">
        <w:rPr>
          <w:sz w:val="18"/>
          <w:szCs w:val="18"/>
        </w:rPr>
        <w:t xml:space="preserve">I am excluding my child from the immunization requirements for reasons of conscience, including a religious belief. I have attached an official notarized affidavit form developed and issued by the Department of State Health Services. I understand this affidavit is valid for 2 years. </w:t>
      </w:r>
    </w:p>
    <w:p w:rsidR="00C17E0C" w:rsidRDefault="00951F21" w:rsidP="008E2463">
      <w:pPr>
        <w:spacing w:after="0"/>
        <w:jc w:val="both"/>
        <w:rPr>
          <w:sz w:val="18"/>
          <w:szCs w:val="18"/>
        </w:rPr>
      </w:pPr>
      <w:r w:rsidRPr="00C17E0C">
        <w:rPr>
          <w:sz w:val="18"/>
          <w:szCs w:val="18"/>
        </w:rPr>
        <w:t xml:space="preserve">Medical diagnosis and treatment conflict with the tenets and practices of a recognized religious organization, which I adhere to or am a member of; I have attached a signed and dated affidavit stating this. </w:t>
      </w:r>
    </w:p>
    <w:p w:rsidR="00C17E0C" w:rsidRDefault="00C17E0C" w:rsidP="008E2463">
      <w:pPr>
        <w:spacing w:after="0"/>
        <w:jc w:val="both"/>
        <w:rPr>
          <w:sz w:val="16"/>
          <w:szCs w:val="16"/>
        </w:rPr>
      </w:pPr>
    </w:p>
    <w:p w:rsidR="00951F21" w:rsidRPr="00C17E0C" w:rsidRDefault="00951F21" w:rsidP="008E2463">
      <w:pPr>
        <w:spacing w:after="0"/>
        <w:jc w:val="both"/>
        <w:rPr>
          <w:sz w:val="16"/>
          <w:szCs w:val="16"/>
        </w:rPr>
      </w:pPr>
      <w:r w:rsidRPr="00C17E0C">
        <w:rPr>
          <w:sz w:val="16"/>
          <w:szCs w:val="16"/>
        </w:rPr>
        <w:t>Parent Signature ____________________________________________________________ Date ___________________________________________________</w:t>
      </w:r>
    </w:p>
    <w:sectPr w:rsidR="00951F21" w:rsidRPr="00C17E0C" w:rsidSect="00951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38" w:rsidRDefault="00095038" w:rsidP="00250EF5">
      <w:pPr>
        <w:spacing w:after="0" w:line="240" w:lineRule="auto"/>
      </w:pPr>
      <w:r>
        <w:separator/>
      </w:r>
    </w:p>
  </w:endnote>
  <w:endnote w:type="continuationSeparator" w:id="0">
    <w:p w:rsidR="00095038" w:rsidRDefault="00095038" w:rsidP="0025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3F" w:rsidRDefault="008A16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33" w:rsidRDefault="005A6933" w:rsidP="0025786A">
    <w:pPr>
      <w:spacing w:after="0"/>
      <w:jc w:val="center"/>
    </w:pPr>
    <w:r>
      <w:rPr>
        <w:b/>
        <w:sz w:val="28"/>
        <w:szCs w:val="28"/>
      </w:rPr>
      <w:t>You don’t stop playing because you grow old, you grow old when you stop playing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3F" w:rsidRDefault="008A1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38" w:rsidRDefault="00095038" w:rsidP="00250EF5">
      <w:pPr>
        <w:spacing w:after="0" w:line="240" w:lineRule="auto"/>
      </w:pPr>
      <w:r>
        <w:separator/>
      </w:r>
    </w:p>
  </w:footnote>
  <w:footnote w:type="continuationSeparator" w:id="0">
    <w:p w:rsidR="00095038" w:rsidRDefault="00095038" w:rsidP="0025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3F" w:rsidRDefault="008A163F" w:rsidP="00403992">
    <w:pPr>
      <w:pStyle w:val="Header"/>
      <w:spacing w:after="0"/>
      <w:jc w:val="right"/>
      <w:rPr>
        <w:noProof/>
        <w:lang w:val="en-US" w:eastAsia="en-US"/>
      </w:rPr>
    </w:pPr>
    <w:bookmarkStart w:id="0" w:name="_GoBack"/>
    <w:bookmarkEnd w:id="0"/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-361507</wp:posOffset>
          </wp:positionH>
          <wp:positionV relativeFrom="paragraph">
            <wp:posOffset>-372140</wp:posOffset>
          </wp:positionV>
          <wp:extent cx="1616148" cy="11057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8746" cy="110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t>17199 FM 2493</w:t>
    </w:r>
  </w:p>
  <w:p w:rsidR="008A163F" w:rsidRDefault="008A163F" w:rsidP="00403992">
    <w:pPr>
      <w:pStyle w:val="Header"/>
      <w:spacing w:after="0"/>
      <w:jc w:val="right"/>
      <w:rPr>
        <w:noProof/>
        <w:lang w:val="en-US" w:eastAsia="en-US"/>
      </w:rPr>
    </w:pPr>
    <w:r>
      <w:rPr>
        <w:noProof/>
        <w:lang w:val="en-US" w:eastAsia="en-US"/>
      </w:rPr>
      <w:t xml:space="preserve">                                                                           Flint, TX 75762</w:t>
    </w:r>
  </w:p>
  <w:p w:rsidR="0069358B" w:rsidRPr="008A163F" w:rsidRDefault="008A163F" w:rsidP="008A163F">
    <w:pPr>
      <w:pStyle w:val="Header"/>
      <w:spacing w:after="0"/>
      <w:jc w:val="right"/>
      <w:rPr>
        <w:lang w:val="en-US"/>
      </w:rPr>
    </w:pPr>
    <w:r>
      <w:rPr>
        <w:noProof/>
        <w:lang w:val="en-US" w:eastAsia="en-US"/>
      </w:rPr>
      <w:t xml:space="preserve">                                                                      </w:t>
    </w:r>
    <w:r>
      <w:t xml:space="preserve"> </w:t>
    </w:r>
    <w:r>
      <w:t>(9</w:t>
    </w:r>
    <w:r>
      <w:rPr>
        <w:lang w:val="en-US"/>
      </w:rPr>
      <w:t>03) 253-6250</w:t>
    </w:r>
    <w:r w:rsidR="00EE3760">
      <w:t xml:space="preserve">                                                                                                                           </w:t>
    </w:r>
    <w:r w:rsidR="00403992">
      <w:t xml:space="preserve">       </w:t>
    </w:r>
    <w:r w:rsidR="00403992">
      <w:tab/>
      <w:t xml:space="preserve">             </w:t>
    </w:r>
    <w:r w:rsidR="00EE3760"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33" w:rsidRDefault="005A6933" w:rsidP="00E61EDB">
    <w:pPr>
      <w:spacing w:after="0"/>
      <w:jc w:val="center"/>
      <w:rPr>
        <w:b/>
        <w:sz w:val="36"/>
        <w:szCs w:val="36"/>
      </w:rPr>
    </w:pPr>
    <w:r>
      <w:rPr>
        <w:b/>
        <w:sz w:val="36"/>
        <w:szCs w:val="36"/>
      </w:rPr>
      <w:t>Early Care and Education</w:t>
    </w:r>
  </w:p>
  <w:p w:rsidR="005A6933" w:rsidRDefault="005A6933" w:rsidP="00E61EDB">
    <w:pPr>
      <w:spacing w:after="0"/>
      <w:jc w:val="center"/>
      <w:rPr>
        <w:b/>
        <w:sz w:val="36"/>
        <w:szCs w:val="36"/>
      </w:rPr>
    </w:pPr>
    <w:r>
      <w:rPr>
        <w:b/>
        <w:sz w:val="36"/>
        <w:szCs w:val="36"/>
      </w:rPr>
      <w:t>Training and Consulting</w:t>
    </w:r>
  </w:p>
  <w:p w:rsidR="005A6933" w:rsidRPr="00F8385C" w:rsidRDefault="005A6933" w:rsidP="00E61EDB">
    <w:pPr>
      <w:spacing w:after="0"/>
      <w:jc w:val="center"/>
      <w:rPr>
        <w:b/>
        <w:sz w:val="24"/>
        <w:szCs w:val="24"/>
      </w:rPr>
    </w:pPr>
    <w:hyperlink r:id="rId1" w:history="1">
      <w:r w:rsidRPr="00F8385C">
        <w:rPr>
          <w:rStyle w:val="Hyperlink"/>
          <w:b/>
          <w:sz w:val="24"/>
          <w:szCs w:val="24"/>
        </w:rPr>
        <w:t>www.tymthetrainer.com</w:t>
      </w:r>
    </w:hyperlink>
  </w:p>
  <w:p w:rsidR="005A6933" w:rsidRPr="00F8385C" w:rsidRDefault="005A6933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PO Box 271229</w:t>
    </w:r>
  </w:p>
  <w:p w:rsidR="005A6933" w:rsidRPr="00F8385C" w:rsidRDefault="005A6933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Flower Mound, Texas 75027-1229</w:t>
    </w:r>
  </w:p>
  <w:p w:rsidR="005A6933" w:rsidRPr="00F8385C" w:rsidRDefault="005A6933" w:rsidP="00E61EDB">
    <w:pPr>
      <w:spacing w:after="0"/>
      <w:jc w:val="center"/>
      <w:rPr>
        <w:sz w:val="24"/>
        <w:szCs w:val="24"/>
      </w:rPr>
    </w:pPr>
    <w:r w:rsidRPr="00F8385C">
      <w:rPr>
        <w:sz w:val="24"/>
        <w:szCs w:val="24"/>
      </w:rPr>
      <w:t>(214)796-1220 phone (214)513-7571 fax</w:t>
    </w:r>
  </w:p>
  <w:p w:rsidR="005A6933" w:rsidRDefault="005A6933" w:rsidP="00E61EDB">
    <w:pPr>
      <w:spacing w:after="0"/>
      <w:jc w:val="center"/>
    </w:pPr>
    <w:r w:rsidRPr="00F8385C">
      <w:rPr>
        <w:sz w:val="24"/>
        <w:szCs w:val="24"/>
      </w:rPr>
      <w:t xml:space="preserve">Email: </w:t>
    </w:r>
    <w:hyperlink r:id="rId2" w:history="1">
      <w:r w:rsidRPr="00F8385C">
        <w:rPr>
          <w:rStyle w:val="Hyperlink"/>
          <w:sz w:val="24"/>
          <w:szCs w:val="24"/>
        </w:rPr>
        <w:t>tym@tymthetrainer.com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174C7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AC860A50"/>
    <w:lvl w:ilvl="0">
      <w:numFmt w:val="decimal"/>
      <w:lvlText w:val="*"/>
      <w:lvlJc w:val="left"/>
    </w:lvl>
  </w:abstractNum>
  <w:abstractNum w:abstractNumId="2">
    <w:nsid w:val="0A174EB2"/>
    <w:multiLevelType w:val="hybridMultilevel"/>
    <w:tmpl w:val="6C94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00CB"/>
    <w:multiLevelType w:val="hybridMultilevel"/>
    <w:tmpl w:val="12303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9B3BD4"/>
    <w:multiLevelType w:val="hybridMultilevel"/>
    <w:tmpl w:val="F036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11728"/>
    <w:multiLevelType w:val="hybridMultilevel"/>
    <w:tmpl w:val="FC12E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1A2D"/>
    <w:multiLevelType w:val="hybridMultilevel"/>
    <w:tmpl w:val="72C8C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C191A"/>
    <w:multiLevelType w:val="hybridMultilevel"/>
    <w:tmpl w:val="6C7C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12388"/>
    <w:multiLevelType w:val="hybridMultilevel"/>
    <w:tmpl w:val="86F2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1439C"/>
    <w:multiLevelType w:val="hybridMultilevel"/>
    <w:tmpl w:val="D3A4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E3541"/>
    <w:multiLevelType w:val="hybridMultilevel"/>
    <w:tmpl w:val="5EDE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35F36"/>
    <w:multiLevelType w:val="hybridMultilevel"/>
    <w:tmpl w:val="D62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D77DC"/>
    <w:multiLevelType w:val="hybridMultilevel"/>
    <w:tmpl w:val="0F94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4752E"/>
    <w:multiLevelType w:val="hybridMultilevel"/>
    <w:tmpl w:val="7996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F4EAA"/>
    <w:multiLevelType w:val="hybridMultilevel"/>
    <w:tmpl w:val="7E8409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3B2A61"/>
    <w:multiLevelType w:val="hybridMultilevel"/>
    <w:tmpl w:val="FD10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B2FD4"/>
    <w:multiLevelType w:val="hybridMultilevel"/>
    <w:tmpl w:val="0786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87584"/>
    <w:multiLevelType w:val="hybridMultilevel"/>
    <w:tmpl w:val="409A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95A60"/>
    <w:multiLevelType w:val="hybridMultilevel"/>
    <w:tmpl w:val="A062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4392D"/>
    <w:multiLevelType w:val="hybridMultilevel"/>
    <w:tmpl w:val="44BA24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6E4C7B"/>
    <w:multiLevelType w:val="hybridMultilevel"/>
    <w:tmpl w:val="84180786"/>
    <w:lvl w:ilvl="0" w:tplc="D9DC8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182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9E3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66F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82E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348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AE0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9C8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3C9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338EF"/>
    <w:multiLevelType w:val="hybridMultilevel"/>
    <w:tmpl w:val="F44C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3"/>
  </w:num>
  <w:num w:numId="5">
    <w:abstractNumId w:val="12"/>
  </w:num>
  <w:num w:numId="6">
    <w:abstractNumId w:val="9"/>
  </w:num>
  <w:num w:numId="7">
    <w:abstractNumId w:val="21"/>
  </w:num>
  <w:num w:numId="8">
    <w:abstractNumId w:val="11"/>
  </w:num>
  <w:num w:numId="9">
    <w:abstractNumId w:val="7"/>
  </w:num>
  <w:num w:numId="10">
    <w:abstractNumId w:val="16"/>
  </w:num>
  <w:num w:numId="11">
    <w:abstractNumId w:val="17"/>
  </w:num>
  <w:num w:numId="12">
    <w:abstractNumId w:val="18"/>
  </w:num>
  <w:num w:numId="13">
    <w:abstractNumId w:val="8"/>
  </w:num>
  <w:num w:numId="14">
    <w:abstractNumId w:val="5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16">
    <w:abstractNumId w:val="10"/>
  </w:num>
  <w:num w:numId="17">
    <w:abstractNumId w:val="20"/>
  </w:num>
  <w:num w:numId="18">
    <w:abstractNumId w:val="6"/>
  </w:num>
  <w:num w:numId="19">
    <w:abstractNumId w:val="19"/>
  </w:num>
  <w:num w:numId="20">
    <w:abstractNumId w:val="14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EB"/>
    <w:rsid w:val="0003525D"/>
    <w:rsid w:val="0006473C"/>
    <w:rsid w:val="00081182"/>
    <w:rsid w:val="00085A64"/>
    <w:rsid w:val="00095038"/>
    <w:rsid w:val="000A1600"/>
    <w:rsid w:val="000B68EC"/>
    <w:rsid w:val="000C2984"/>
    <w:rsid w:val="0015637E"/>
    <w:rsid w:val="001A0BB7"/>
    <w:rsid w:val="002457AA"/>
    <w:rsid w:val="00250EF5"/>
    <w:rsid w:val="0025786A"/>
    <w:rsid w:val="002B7605"/>
    <w:rsid w:val="002D5F51"/>
    <w:rsid w:val="00306484"/>
    <w:rsid w:val="00312749"/>
    <w:rsid w:val="003145C9"/>
    <w:rsid w:val="003665CD"/>
    <w:rsid w:val="00375F0F"/>
    <w:rsid w:val="003E78F3"/>
    <w:rsid w:val="00403992"/>
    <w:rsid w:val="00431363"/>
    <w:rsid w:val="00507B0E"/>
    <w:rsid w:val="00510677"/>
    <w:rsid w:val="00522BEB"/>
    <w:rsid w:val="005A6933"/>
    <w:rsid w:val="0067289E"/>
    <w:rsid w:val="0069358B"/>
    <w:rsid w:val="006A5662"/>
    <w:rsid w:val="006D199C"/>
    <w:rsid w:val="006F66B7"/>
    <w:rsid w:val="0071098A"/>
    <w:rsid w:val="00781F2B"/>
    <w:rsid w:val="007F7969"/>
    <w:rsid w:val="0080091C"/>
    <w:rsid w:val="0084662F"/>
    <w:rsid w:val="008A163F"/>
    <w:rsid w:val="008C2BDF"/>
    <w:rsid w:val="008D25C5"/>
    <w:rsid w:val="008D742E"/>
    <w:rsid w:val="008E2463"/>
    <w:rsid w:val="008F7E23"/>
    <w:rsid w:val="0090576B"/>
    <w:rsid w:val="00951F21"/>
    <w:rsid w:val="00956645"/>
    <w:rsid w:val="009D5C2C"/>
    <w:rsid w:val="00A35B65"/>
    <w:rsid w:val="00A84B7B"/>
    <w:rsid w:val="00A97095"/>
    <w:rsid w:val="00AC226F"/>
    <w:rsid w:val="00AD6011"/>
    <w:rsid w:val="00B026AB"/>
    <w:rsid w:val="00B5352B"/>
    <w:rsid w:val="00BE7866"/>
    <w:rsid w:val="00BF15D8"/>
    <w:rsid w:val="00C07EA7"/>
    <w:rsid w:val="00C17E0C"/>
    <w:rsid w:val="00CD75EB"/>
    <w:rsid w:val="00CE6279"/>
    <w:rsid w:val="00D94012"/>
    <w:rsid w:val="00E21A9A"/>
    <w:rsid w:val="00E234BE"/>
    <w:rsid w:val="00E61EDB"/>
    <w:rsid w:val="00EB6828"/>
    <w:rsid w:val="00EE3760"/>
    <w:rsid w:val="00EF2A67"/>
    <w:rsid w:val="00EF7FC7"/>
    <w:rsid w:val="00F16973"/>
    <w:rsid w:val="00F8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2BEB"/>
    <w:rPr>
      <w:color w:val="0000FF"/>
      <w:u w:val="single"/>
    </w:rPr>
  </w:style>
  <w:style w:type="paragraph" w:styleId="MediumGrid1-Accent2">
    <w:name w:val="Medium Grid 1 Accent 2"/>
    <w:basedOn w:val="Normal"/>
    <w:uiPriority w:val="34"/>
    <w:qFormat/>
    <w:rsid w:val="00522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50E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0EF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0E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940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uiPriority w:val="59"/>
    <w:rsid w:val="0030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2BEB"/>
    <w:rPr>
      <w:color w:val="0000FF"/>
      <w:u w:val="single"/>
    </w:rPr>
  </w:style>
  <w:style w:type="paragraph" w:styleId="MediumGrid1-Accent2">
    <w:name w:val="Medium Grid 1 Accent 2"/>
    <w:basedOn w:val="Normal"/>
    <w:uiPriority w:val="34"/>
    <w:qFormat/>
    <w:rsid w:val="00522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50E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E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0EF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0E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940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uiPriority w:val="59"/>
    <w:rsid w:val="0030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ym@tymthetrainer.com" TargetMode="External"/><Relationship Id="rId1" Type="http://schemas.openxmlformats.org/officeDocument/2006/relationships/hyperlink" Target="http://www.tymthetrai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Physician’s Statement</vt:lpstr>
    </vt:vector>
  </TitlesOfParts>
  <Company>Deftones</Company>
  <LinksUpToDate>false</LinksUpToDate>
  <CharactersWithSpaces>2272</CharactersWithSpaces>
  <SharedDoc>false</SharedDoc>
  <HLinks>
    <vt:vector size="18" baseType="variant">
      <vt:variant>
        <vt:i4>852004</vt:i4>
      </vt:variant>
      <vt:variant>
        <vt:i4>3</vt:i4>
      </vt:variant>
      <vt:variant>
        <vt:i4>0</vt:i4>
      </vt:variant>
      <vt:variant>
        <vt:i4>5</vt:i4>
      </vt:variant>
      <vt:variant>
        <vt:lpwstr>mailto:tym@tymthetrainer.com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http://www.tymthetrainer.com</vt:lpwstr>
      </vt:variant>
      <vt:variant>
        <vt:lpwstr/>
      </vt:variant>
      <vt:variant>
        <vt:i4>4390923</vt:i4>
      </vt:variant>
      <vt:variant>
        <vt:i4>-1</vt:i4>
      </vt:variant>
      <vt:variant>
        <vt:i4>2051</vt:i4>
      </vt:variant>
      <vt:variant>
        <vt:i4>1</vt:i4>
      </vt:variant>
      <vt:variant>
        <vt:lpwstr>ece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Physician’s Statement</dc:title>
  <dc:creator>Tymothy Smith</dc:creator>
  <cp:lastModifiedBy>Owner</cp:lastModifiedBy>
  <cp:revision>2</cp:revision>
  <cp:lastPrinted>2012-11-18T18:15:00Z</cp:lastPrinted>
  <dcterms:created xsi:type="dcterms:W3CDTF">2019-11-12T20:02:00Z</dcterms:created>
  <dcterms:modified xsi:type="dcterms:W3CDTF">2019-11-12T20:02:00Z</dcterms:modified>
</cp:coreProperties>
</file>